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4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02"/>
        <w:gridCol w:w="7036"/>
      </w:tblGrid>
      <w:tr w:rsidR="00E06401" w14:paraId="1833C710" w14:textId="77777777" w:rsidTr="57952963">
        <w:tc>
          <w:tcPr>
            <w:tcW w:w="9638" w:type="dxa"/>
            <w:gridSpan w:val="2"/>
            <w:tcBorders>
              <w:top w:val="single" w:sz="10" w:space="0" w:color="A2C9F7"/>
              <w:left w:val="single" w:sz="10" w:space="0" w:color="A2C9F7"/>
              <w:bottom w:val="single" w:sz="10" w:space="0" w:color="A2C9F7"/>
              <w:right w:val="single" w:sz="10" w:space="0" w:color="A2C9F7"/>
            </w:tcBorders>
            <w:shd w:val="clear" w:color="auto" w:fill="A2C9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A008C" w14:textId="4DF0D369" w:rsidR="00E06401" w:rsidRDefault="005D7518">
            <w:pPr>
              <w:spacing w:line="240" w:lineRule="auto"/>
            </w:pPr>
            <w:proofErr w:type="spellStart"/>
            <w:r>
              <w:t>Unterweisung</w:t>
            </w:r>
            <w:proofErr w:type="spellEnd"/>
            <w:r>
              <w:t>/</w:t>
            </w:r>
            <w:proofErr w:type="spellStart"/>
            <w:r>
              <w:t>Einweisung</w:t>
            </w:r>
            <w:proofErr w:type="spellEnd"/>
          </w:p>
        </w:tc>
      </w:tr>
      <w:tr w:rsidR="00E06401" w14:paraId="49F2A19D" w14:textId="77777777" w:rsidTr="57952963">
        <w:tc>
          <w:tcPr>
            <w:tcW w:w="2602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BFDCAD" w14:textId="4E9C842C" w:rsidR="00E06401" w:rsidRPr="00666452" w:rsidRDefault="005D751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Bezeichnung</w:t>
            </w:r>
            <w:proofErr w:type="spellEnd"/>
          </w:p>
        </w:tc>
        <w:tc>
          <w:tcPr>
            <w:tcW w:w="7036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81C1BF" w14:textId="68AFEAD4" w:rsidR="00E06401" w:rsidRPr="00666452" w:rsidRDefault="004C3940">
            <w:pPr>
              <w:spacing w:line="240" w:lineRule="auto"/>
              <w:rPr>
                <w:sz w:val="24"/>
                <w:szCs w:val="24"/>
              </w:rPr>
            </w:pPr>
            <w:r w:rsidRPr="00666452">
              <w:rPr>
                <w:sz w:val="24"/>
                <w:szCs w:val="24"/>
              </w:rPr>
              <w:t xml:space="preserve">00 Allgemeine </w:t>
            </w:r>
            <w:proofErr w:type="spellStart"/>
            <w:r w:rsidRPr="00666452">
              <w:rPr>
                <w:sz w:val="24"/>
                <w:szCs w:val="24"/>
              </w:rPr>
              <w:t>Sicherheits</w:t>
            </w:r>
            <w:r w:rsidR="00666452" w:rsidRPr="00666452">
              <w:rPr>
                <w:sz w:val="24"/>
                <w:szCs w:val="24"/>
              </w:rPr>
              <w:t>einweisung</w:t>
            </w:r>
            <w:proofErr w:type="spellEnd"/>
            <w:r w:rsidR="00666452" w:rsidRPr="00666452">
              <w:rPr>
                <w:sz w:val="24"/>
                <w:szCs w:val="24"/>
              </w:rPr>
              <w:t xml:space="preserve"> (</w:t>
            </w:r>
            <w:proofErr w:type="spellStart"/>
            <w:r w:rsidR="00666452" w:rsidRPr="00666452">
              <w:rPr>
                <w:sz w:val="24"/>
                <w:szCs w:val="24"/>
              </w:rPr>
              <w:t>Besucher</w:t>
            </w:r>
            <w:proofErr w:type="spellEnd"/>
            <w:r w:rsidR="00666452" w:rsidRPr="00666452">
              <w:rPr>
                <w:sz w:val="24"/>
                <w:szCs w:val="24"/>
              </w:rPr>
              <w:t xml:space="preserve">, </w:t>
            </w:r>
            <w:proofErr w:type="spellStart"/>
            <w:r w:rsidR="00666452" w:rsidRPr="00666452">
              <w:rPr>
                <w:sz w:val="24"/>
                <w:szCs w:val="24"/>
              </w:rPr>
              <w:t>Fremdfirmen</w:t>
            </w:r>
            <w:proofErr w:type="spellEnd"/>
            <w:r w:rsidR="00666452" w:rsidRPr="00666452">
              <w:rPr>
                <w:sz w:val="24"/>
                <w:szCs w:val="24"/>
              </w:rPr>
              <w:t>)</w:t>
            </w:r>
          </w:p>
        </w:tc>
      </w:tr>
      <w:tr w:rsidR="00BE6D4D" w14:paraId="06DE016E" w14:textId="77777777" w:rsidTr="57952963">
        <w:tc>
          <w:tcPr>
            <w:tcW w:w="2602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594900" w14:textId="577AACB4" w:rsidR="00BE6D4D" w:rsidRPr="00666452" w:rsidRDefault="00BE6D4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Abteilung</w:t>
            </w:r>
            <w:proofErr w:type="spellEnd"/>
          </w:p>
        </w:tc>
        <w:tc>
          <w:tcPr>
            <w:tcW w:w="7036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528C51" w14:textId="77777777" w:rsidR="00BE6D4D" w:rsidRPr="00666452" w:rsidRDefault="00BE6D4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06401" w:rsidRPr="006C1662" w14:paraId="4C6519A1" w14:textId="77777777" w:rsidTr="57952963">
        <w:tc>
          <w:tcPr>
            <w:tcW w:w="2602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2EED15" w14:textId="77777777" w:rsidR="00E06401" w:rsidRPr="00666452" w:rsidRDefault="004C394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66452">
              <w:rPr>
                <w:sz w:val="24"/>
                <w:szCs w:val="24"/>
              </w:rPr>
              <w:t>Inhalte</w:t>
            </w:r>
            <w:proofErr w:type="spellEnd"/>
          </w:p>
        </w:tc>
        <w:tc>
          <w:tcPr>
            <w:tcW w:w="7036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4A31CC" w14:textId="3F9682A5" w:rsidR="00E06401" w:rsidRPr="00666452" w:rsidRDefault="004C3940">
            <w:pPr>
              <w:spacing w:line="240" w:lineRule="auto"/>
              <w:rPr>
                <w:sz w:val="24"/>
                <w:szCs w:val="24"/>
                <w:lang w:val="de-DE"/>
              </w:rPr>
            </w:pPr>
            <w:r w:rsidRPr="00666452">
              <w:rPr>
                <w:sz w:val="24"/>
                <w:szCs w:val="24"/>
                <w:lang w:val="de-DE"/>
              </w:rPr>
              <w:t>Sicherheits</w:t>
            </w:r>
            <w:r w:rsidR="00666452" w:rsidRPr="00666452">
              <w:rPr>
                <w:sz w:val="24"/>
                <w:szCs w:val="24"/>
                <w:lang w:val="de-DE"/>
              </w:rPr>
              <w:t>einweisung Werksgelände</w:t>
            </w:r>
          </w:p>
        </w:tc>
      </w:tr>
      <w:tr w:rsidR="00E06401" w14:paraId="5A533B97" w14:textId="77777777" w:rsidTr="57952963">
        <w:tc>
          <w:tcPr>
            <w:tcW w:w="2602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950A02" w14:textId="77777777" w:rsidR="00E06401" w:rsidRPr="00666452" w:rsidRDefault="004C394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66452">
              <w:rPr>
                <w:sz w:val="24"/>
                <w:szCs w:val="24"/>
              </w:rPr>
              <w:t>Verantwortlich</w:t>
            </w:r>
            <w:proofErr w:type="spellEnd"/>
          </w:p>
        </w:tc>
        <w:tc>
          <w:tcPr>
            <w:tcW w:w="7036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ADC45F" w14:textId="2BDF9A61" w:rsidR="00E06401" w:rsidRPr="00666452" w:rsidRDefault="00E06401" w:rsidP="57952963">
            <w:pPr>
              <w:spacing w:line="240" w:lineRule="auto"/>
            </w:pPr>
          </w:p>
        </w:tc>
      </w:tr>
    </w:tbl>
    <w:p w14:paraId="2FB87C7C" w14:textId="77777777" w:rsidR="00E06401" w:rsidRDefault="004C3940">
      <w:pPr>
        <w:spacing w:line="240" w:lineRule="auto"/>
      </w:pPr>
      <w:r>
        <w:br/>
      </w:r>
    </w:p>
    <w:tbl>
      <w:tblPr>
        <w:tblW w:w="9638" w:type="dxa"/>
        <w:tblInd w:w="4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02"/>
        <w:gridCol w:w="7036"/>
      </w:tblGrid>
      <w:tr w:rsidR="00E06401" w14:paraId="4C288C9B" w14:textId="77777777" w:rsidTr="354D7BA0">
        <w:tc>
          <w:tcPr>
            <w:tcW w:w="9638" w:type="dxa"/>
            <w:gridSpan w:val="2"/>
            <w:tcBorders>
              <w:top w:val="single" w:sz="10" w:space="0" w:color="A2C9F7"/>
              <w:left w:val="single" w:sz="10" w:space="0" w:color="A2C9F7"/>
              <w:bottom w:val="single" w:sz="10" w:space="0" w:color="A2C9F7"/>
              <w:right w:val="single" w:sz="10" w:space="0" w:color="A2C9F7"/>
            </w:tcBorders>
            <w:shd w:val="clear" w:color="auto" w:fill="A2C9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C65C1" w14:textId="77777777" w:rsidR="00E06401" w:rsidRDefault="004C3940">
            <w:pPr>
              <w:spacing w:line="240" w:lineRule="auto"/>
            </w:pPr>
            <w:proofErr w:type="spellStart"/>
            <w:r>
              <w:rPr>
                <w:b/>
                <w:bCs/>
                <w:sz w:val="24"/>
                <w:szCs w:val="24"/>
              </w:rPr>
              <w:t>Durchführung</w:t>
            </w:r>
            <w:proofErr w:type="spellEnd"/>
          </w:p>
        </w:tc>
      </w:tr>
      <w:tr w:rsidR="00E06401" w14:paraId="2428B8F8" w14:textId="77777777" w:rsidTr="354D7BA0">
        <w:tc>
          <w:tcPr>
            <w:tcW w:w="2602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A6FAF0" w14:textId="77777777" w:rsidR="00E06401" w:rsidRPr="00666452" w:rsidRDefault="004C3940">
            <w:pPr>
              <w:spacing w:line="240" w:lineRule="auto"/>
              <w:rPr>
                <w:sz w:val="24"/>
                <w:szCs w:val="24"/>
              </w:rPr>
            </w:pPr>
            <w:r w:rsidRPr="00666452">
              <w:rPr>
                <w:sz w:val="24"/>
                <w:szCs w:val="24"/>
              </w:rPr>
              <w:t>Datum</w:t>
            </w:r>
          </w:p>
        </w:tc>
        <w:tc>
          <w:tcPr>
            <w:tcW w:w="7035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F5A0DC" w14:textId="73D0F014" w:rsidR="00E06401" w:rsidRPr="004152D1" w:rsidRDefault="003E76A4" w:rsidP="354D7BA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152D1" w:rsidRPr="004152D1">
              <w:rPr>
                <w:sz w:val="24"/>
                <w:szCs w:val="24"/>
              </w:rPr>
              <w:t>.0</w:t>
            </w:r>
            <w:r w:rsidR="006C1662">
              <w:rPr>
                <w:sz w:val="24"/>
                <w:szCs w:val="24"/>
              </w:rPr>
              <w:t>3</w:t>
            </w:r>
            <w:r w:rsidR="004152D1" w:rsidRPr="004152D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</w:p>
        </w:tc>
      </w:tr>
      <w:tr w:rsidR="00E06401" w14:paraId="2F104B03" w14:textId="77777777" w:rsidTr="354D7BA0">
        <w:tc>
          <w:tcPr>
            <w:tcW w:w="2602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4CB98B" w14:textId="77777777" w:rsidR="00E06401" w:rsidRPr="00666452" w:rsidRDefault="004C394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66452">
              <w:rPr>
                <w:sz w:val="24"/>
                <w:szCs w:val="24"/>
              </w:rPr>
              <w:t>Durchführung</w:t>
            </w:r>
            <w:proofErr w:type="spellEnd"/>
            <w:r w:rsidRPr="00666452">
              <w:rPr>
                <w:sz w:val="24"/>
                <w:szCs w:val="24"/>
              </w:rPr>
              <w:t xml:space="preserve"> von</w:t>
            </w:r>
          </w:p>
        </w:tc>
        <w:tc>
          <w:tcPr>
            <w:tcW w:w="7035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76E3DD" w14:textId="1DEB35CE" w:rsidR="00E06401" w:rsidRPr="004152D1" w:rsidRDefault="00E06401" w:rsidP="354D7B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06401" w14:paraId="7A01657D" w14:textId="77777777" w:rsidTr="354D7BA0">
        <w:tc>
          <w:tcPr>
            <w:tcW w:w="2602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1A6EA2" w14:textId="77777777" w:rsidR="00E06401" w:rsidRPr="00666452" w:rsidRDefault="004C3940">
            <w:pPr>
              <w:spacing w:line="240" w:lineRule="auto"/>
              <w:rPr>
                <w:sz w:val="24"/>
                <w:szCs w:val="24"/>
              </w:rPr>
            </w:pPr>
            <w:r w:rsidRPr="00666452">
              <w:rPr>
                <w:sz w:val="24"/>
                <w:szCs w:val="24"/>
              </w:rPr>
              <w:t xml:space="preserve">Ort der </w:t>
            </w:r>
            <w:proofErr w:type="spellStart"/>
            <w:r w:rsidRPr="00666452">
              <w:rPr>
                <w:sz w:val="24"/>
                <w:szCs w:val="24"/>
              </w:rPr>
              <w:t>Durchführung</w:t>
            </w:r>
            <w:proofErr w:type="spellEnd"/>
          </w:p>
        </w:tc>
        <w:tc>
          <w:tcPr>
            <w:tcW w:w="7035" w:type="dxa"/>
            <w:tcBorders>
              <w:top w:val="single" w:sz="10" w:space="0" w:color="DFDFDF"/>
              <w:left w:val="single" w:sz="10" w:space="0" w:color="DFDFDF"/>
              <w:bottom w:val="single" w:sz="10" w:space="0" w:color="DFDFDF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130DB3" w14:textId="50EB6DD6" w:rsidR="00E06401" w:rsidRPr="004152D1" w:rsidRDefault="00E06401" w:rsidP="5795296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29F67F8" w14:textId="77777777" w:rsidR="00E06401" w:rsidRDefault="004C3940">
      <w:pPr>
        <w:spacing w:line="240" w:lineRule="auto"/>
      </w:pPr>
      <w:r>
        <w:br/>
      </w:r>
    </w:p>
    <w:tbl>
      <w:tblPr>
        <w:tblW w:w="9638" w:type="dxa"/>
        <w:tblInd w:w="4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"/>
        <w:gridCol w:w="3968"/>
        <w:gridCol w:w="1500"/>
        <w:gridCol w:w="1705"/>
        <w:gridCol w:w="2263"/>
        <w:gridCol w:w="147"/>
      </w:tblGrid>
      <w:tr w:rsidR="00E06401" w14:paraId="1D48F7CC" w14:textId="77777777" w:rsidTr="201F96B1">
        <w:tc>
          <w:tcPr>
            <w:tcW w:w="9638" w:type="dxa"/>
            <w:gridSpan w:val="6"/>
            <w:tcBorders>
              <w:top w:val="single" w:sz="10" w:space="0" w:color="A2C9F7"/>
              <w:left w:val="single" w:sz="10" w:space="0" w:color="A2C9F7"/>
              <w:bottom w:val="single" w:sz="10" w:space="0" w:color="A2C9F7"/>
              <w:right w:val="single" w:sz="10" w:space="0" w:color="A2C9F7"/>
            </w:tcBorders>
            <w:shd w:val="clear" w:color="auto" w:fill="A2C9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45CCD" w14:textId="3B5D45A6" w:rsidR="00E06401" w:rsidRDefault="004C3940">
            <w:pPr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 xml:space="preserve">00 Allgemeine </w:t>
            </w:r>
            <w:proofErr w:type="spellStart"/>
            <w:r>
              <w:rPr>
                <w:b/>
                <w:bCs/>
                <w:sz w:val="24"/>
                <w:szCs w:val="24"/>
              </w:rPr>
              <w:t>Sicherheitsunterweisung</w:t>
            </w:r>
            <w:proofErr w:type="spellEnd"/>
            <w:r w:rsidR="00666452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666452">
              <w:rPr>
                <w:b/>
                <w:bCs/>
                <w:sz w:val="24"/>
                <w:szCs w:val="24"/>
              </w:rPr>
              <w:t>Besucher</w:t>
            </w:r>
            <w:proofErr w:type="spellEnd"/>
            <w:r w:rsidR="0066645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666452">
              <w:rPr>
                <w:b/>
                <w:bCs/>
                <w:sz w:val="24"/>
                <w:szCs w:val="24"/>
              </w:rPr>
              <w:t>Fremdfirmen</w:t>
            </w:r>
            <w:proofErr w:type="spellEnd"/>
            <w:r w:rsidR="00666452">
              <w:rPr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E06401" w:rsidRPr="006C1662" w14:paraId="0BA74D34" w14:textId="77777777" w:rsidTr="201F96B1">
        <w:tc>
          <w:tcPr>
            <w:tcW w:w="9638" w:type="dxa"/>
            <w:gridSpan w:val="6"/>
            <w:tcBorders>
              <w:top w:val="single" w:sz="10" w:space="0" w:color="DFDFDF"/>
              <w:left w:val="single" w:sz="10" w:space="0" w:color="DFDFDF"/>
              <w:bottom w:val="single" w:sz="12" w:space="0" w:color="000000" w:themeColor="text1"/>
              <w:right w:val="single" w:sz="10" w:space="0" w:color="DFDFDF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56FFFD" w14:textId="77777777" w:rsidR="00E06401" w:rsidRPr="009768E3" w:rsidRDefault="004C3940">
            <w:pPr>
              <w:spacing w:line="240" w:lineRule="auto"/>
              <w:rPr>
                <w:lang w:val="de-DE"/>
              </w:rPr>
            </w:pPr>
            <w:r w:rsidRPr="00A74D4B">
              <w:rPr>
                <w:b/>
                <w:bCs/>
                <w:sz w:val="20"/>
                <w:szCs w:val="20"/>
                <w:lang w:val="de-DE"/>
              </w:rPr>
              <w:t>Hiermit bestätige ich meine persönliche Teilnahme und erkläre, alle vermittelten Inhalte verstanden zu haben und die vorgegebenen Regeln einzuhalten.</w:t>
            </w:r>
          </w:p>
        </w:tc>
      </w:tr>
      <w:tr w:rsidR="00A74D4B" w14:paraId="24516835" w14:textId="77777777" w:rsidTr="201F96B1"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497186" w14:textId="02E1DF5F" w:rsidR="00A74D4B" w:rsidRPr="00A74D4B" w:rsidRDefault="00A74D4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A74D4B">
              <w:rPr>
                <w:b/>
                <w:bCs/>
                <w:sz w:val="20"/>
                <w:szCs w:val="20"/>
              </w:rPr>
              <w:t>Teilnehmer</w:t>
            </w:r>
            <w:proofErr w:type="spellEnd"/>
            <w:r w:rsidRPr="00A74D4B">
              <w:rPr>
                <w:b/>
                <w:bCs/>
                <w:sz w:val="20"/>
                <w:szCs w:val="20"/>
              </w:rPr>
              <w:t xml:space="preserve"> (Name)</w:t>
            </w: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9618D4" w14:textId="08DA0540" w:rsidR="00A74D4B" w:rsidRPr="00A74D4B" w:rsidRDefault="00A74D4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A74D4B">
              <w:rPr>
                <w:b/>
                <w:bCs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94ECE9" w14:textId="4E21D1CC" w:rsidR="00A74D4B" w:rsidRPr="00A74D4B" w:rsidRDefault="00A74D4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A74D4B">
              <w:rPr>
                <w:b/>
                <w:bCs/>
                <w:sz w:val="20"/>
                <w:szCs w:val="20"/>
              </w:rPr>
              <w:t>Unterschrift</w:t>
            </w:r>
            <w:proofErr w:type="spellEnd"/>
          </w:p>
        </w:tc>
      </w:tr>
      <w:tr w:rsidR="00A74D4B" w14:paraId="41C41C53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7909E" w14:textId="781E9AF7" w:rsidR="00A74D4B" w:rsidRPr="00EC19F6" w:rsidRDefault="00A74D4B" w:rsidP="201F96B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6635D" w14:textId="77777777" w:rsidR="00A74D4B" w:rsidRPr="00EC19F6" w:rsidRDefault="00A74D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13F5A9" w14:textId="4CF67AEB" w:rsidR="00A74D4B" w:rsidRPr="00EC19F6" w:rsidRDefault="00A74D4B">
            <w:pPr>
              <w:rPr>
                <w:sz w:val="20"/>
                <w:szCs w:val="20"/>
              </w:rPr>
            </w:pPr>
          </w:p>
        </w:tc>
      </w:tr>
      <w:tr w:rsidR="00A74D4B" w14:paraId="3A562250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F8461" w14:textId="19A33E54" w:rsidR="00A74D4B" w:rsidRPr="00EC19F6" w:rsidRDefault="00A74D4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D4A44" w14:textId="77777777" w:rsidR="00A74D4B" w:rsidRPr="00EC19F6" w:rsidRDefault="00A74D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064A1E" w14:textId="5F8BA607" w:rsidR="00A74D4B" w:rsidRPr="00EC19F6" w:rsidRDefault="00A74D4B">
            <w:pPr>
              <w:rPr>
                <w:sz w:val="20"/>
                <w:szCs w:val="20"/>
              </w:rPr>
            </w:pPr>
          </w:p>
        </w:tc>
      </w:tr>
      <w:tr w:rsidR="00A74D4B" w14:paraId="6A58E730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F207F" w14:textId="1AB35006" w:rsidR="00A74D4B" w:rsidRPr="00EC19F6" w:rsidRDefault="00A74D4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E431F" w14:textId="77777777" w:rsidR="00A74D4B" w:rsidRPr="00EC19F6" w:rsidRDefault="00A74D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3E5BE9" w14:textId="2374264E" w:rsidR="00A74D4B" w:rsidRPr="00EC19F6" w:rsidRDefault="00A74D4B">
            <w:pPr>
              <w:rPr>
                <w:sz w:val="20"/>
                <w:szCs w:val="20"/>
              </w:rPr>
            </w:pPr>
          </w:p>
        </w:tc>
      </w:tr>
      <w:tr w:rsidR="00A74D4B" w14:paraId="51BCA259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A0BB4" w14:textId="6FDEE067" w:rsidR="00A74D4B" w:rsidRPr="00EC19F6" w:rsidRDefault="00A74D4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8493E" w14:textId="77777777" w:rsidR="00A74D4B" w:rsidRPr="00EC19F6" w:rsidRDefault="00A74D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FEE7A" w14:textId="6B1B31F4" w:rsidR="00A74D4B" w:rsidRPr="00EC19F6" w:rsidRDefault="00A74D4B">
            <w:pPr>
              <w:rPr>
                <w:sz w:val="20"/>
                <w:szCs w:val="20"/>
              </w:rPr>
            </w:pPr>
          </w:p>
        </w:tc>
      </w:tr>
      <w:tr w:rsidR="00A74D4B" w14:paraId="5C11D7FA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D1CFA" w14:textId="7A7095DC" w:rsidR="00A74D4B" w:rsidRPr="00EC19F6" w:rsidRDefault="00A74D4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147DC" w14:textId="77777777" w:rsidR="00A74D4B" w:rsidRPr="00EC19F6" w:rsidRDefault="00A74D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3D8B32" w14:textId="780B96B3" w:rsidR="00A74D4B" w:rsidRPr="00EC19F6" w:rsidRDefault="00A74D4B">
            <w:pPr>
              <w:rPr>
                <w:sz w:val="20"/>
                <w:szCs w:val="20"/>
              </w:rPr>
            </w:pPr>
          </w:p>
        </w:tc>
      </w:tr>
      <w:tr w:rsidR="00A74D4B" w14:paraId="7F324941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7715B" w14:textId="072041B9" w:rsidR="00A74D4B" w:rsidRPr="00EC19F6" w:rsidRDefault="00A74D4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344AA" w14:textId="77777777" w:rsidR="00A74D4B" w:rsidRPr="00EC19F6" w:rsidRDefault="00A74D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E47A3D" w14:textId="151A9001" w:rsidR="00A74D4B" w:rsidRPr="00EC19F6" w:rsidRDefault="00A74D4B">
            <w:pPr>
              <w:rPr>
                <w:sz w:val="20"/>
                <w:szCs w:val="20"/>
              </w:rPr>
            </w:pPr>
          </w:p>
        </w:tc>
      </w:tr>
      <w:tr w:rsidR="00A74D4B" w14:paraId="67D49959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12D50" w14:textId="2D7DA1BD" w:rsidR="00A74D4B" w:rsidRPr="00EC19F6" w:rsidRDefault="00A74D4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B4D5BD" w14:textId="77777777" w:rsidR="00A74D4B" w:rsidRPr="00EC19F6" w:rsidRDefault="00A74D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A422B7" w14:textId="213D8F72" w:rsidR="00A74D4B" w:rsidRPr="00EC19F6" w:rsidRDefault="00A74D4B">
            <w:pPr>
              <w:rPr>
                <w:sz w:val="20"/>
                <w:szCs w:val="20"/>
              </w:rPr>
            </w:pPr>
          </w:p>
        </w:tc>
      </w:tr>
      <w:tr w:rsidR="00EC19F6" w14:paraId="3C662822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67414" w14:textId="77777777" w:rsidR="00EC19F6" w:rsidRPr="00EC19F6" w:rsidRDefault="00EC19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FF636" w14:textId="77777777" w:rsidR="00EC19F6" w:rsidRPr="00EC19F6" w:rsidRDefault="00EC19F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F55260" w14:textId="77777777" w:rsidR="00EC19F6" w:rsidRPr="00EC19F6" w:rsidRDefault="00EC19F6">
            <w:pPr>
              <w:rPr>
                <w:sz w:val="20"/>
                <w:szCs w:val="20"/>
              </w:rPr>
            </w:pPr>
          </w:p>
        </w:tc>
      </w:tr>
      <w:tr w:rsidR="00EC19F6" w14:paraId="1D9B655B" w14:textId="77777777" w:rsidTr="201F96B1">
        <w:trPr>
          <w:trHeight w:val="396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D5EE7" w14:textId="77777777" w:rsidR="00EC19F6" w:rsidRPr="00EC19F6" w:rsidRDefault="00EC19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7E9FB4" w14:textId="77777777" w:rsidR="00EC19F6" w:rsidRPr="00EC19F6" w:rsidRDefault="00EC19F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1C1A9CA" w14:textId="77777777" w:rsidR="00EC19F6" w:rsidRPr="00EC19F6" w:rsidRDefault="00EC19F6">
            <w:pPr>
              <w:rPr>
                <w:sz w:val="20"/>
                <w:szCs w:val="20"/>
              </w:rPr>
            </w:pPr>
          </w:p>
        </w:tc>
      </w:tr>
      <w:tr w:rsidR="00A74D4B" w14:paraId="18203BFD" w14:textId="77777777" w:rsidTr="201F96B1">
        <w:trPr>
          <w:trHeight w:val="390"/>
        </w:trPr>
        <w:tc>
          <w:tcPr>
            <w:tcW w:w="402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C8A3E" w14:textId="77965B3C" w:rsidR="00A74D4B" w:rsidRPr="00EC19F6" w:rsidRDefault="00A74D4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3DD4A" w14:textId="77777777" w:rsidR="00A74D4B" w:rsidRPr="00EC19F6" w:rsidRDefault="00A74D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506430" w14:textId="75E71B01" w:rsidR="00A74D4B" w:rsidRPr="00EC19F6" w:rsidRDefault="00A74D4B">
            <w:pPr>
              <w:rPr>
                <w:sz w:val="20"/>
                <w:szCs w:val="20"/>
              </w:rPr>
            </w:pPr>
          </w:p>
        </w:tc>
      </w:tr>
      <w:tr w:rsidR="00E06401" w14:paraId="09EB0093" w14:textId="77777777" w:rsidTr="201F96B1">
        <w:trPr>
          <w:gridBefore w:val="1"/>
          <w:gridAfter w:val="1"/>
          <w:wBefore w:w="55" w:type="dxa"/>
          <w:wAfter w:w="147" w:type="dxa"/>
          <w:trHeight w:val="850"/>
        </w:trPr>
        <w:tc>
          <w:tcPr>
            <w:tcW w:w="3968" w:type="dxa"/>
            <w:tcBorders>
              <w:top w:val="single" w:sz="12" w:space="0" w:color="000000" w:themeColor="text1"/>
              <w:bottom w:val="single" w:sz="10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506BF5" w14:textId="77777777" w:rsidR="00E06401" w:rsidRDefault="00E06401"/>
        </w:tc>
        <w:tc>
          <w:tcPr>
            <w:tcW w:w="1500" w:type="dxa"/>
            <w:tcBorders>
              <w:top w:val="single" w:sz="12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4A6163" w14:textId="77777777" w:rsidR="00E06401" w:rsidRDefault="00E06401"/>
        </w:tc>
        <w:tc>
          <w:tcPr>
            <w:tcW w:w="3968" w:type="dxa"/>
            <w:gridSpan w:val="2"/>
            <w:tcBorders>
              <w:bottom w:val="single" w:sz="10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86BC19" w14:textId="77777777" w:rsidR="00E06401" w:rsidRDefault="00E06401"/>
        </w:tc>
      </w:tr>
      <w:tr w:rsidR="00E06401" w14:paraId="7C8A9687" w14:textId="77777777" w:rsidTr="201F96B1">
        <w:trPr>
          <w:gridBefore w:val="1"/>
          <w:gridAfter w:val="1"/>
          <w:wBefore w:w="55" w:type="dxa"/>
          <w:wAfter w:w="147" w:type="dxa"/>
        </w:trPr>
        <w:tc>
          <w:tcPr>
            <w:tcW w:w="39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81B3B0" w14:textId="1175374A" w:rsidR="00E06401" w:rsidRDefault="004C3940">
            <w:pPr>
              <w:spacing w:line="240" w:lineRule="auto"/>
            </w:pPr>
            <w:r>
              <w:t>Datum</w:t>
            </w:r>
            <w:r w:rsidR="00BE06C6">
              <w:t xml:space="preserve">, </w:t>
            </w:r>
            <w:proofErr w:type="spellStart"/>
            <w:r w:rsidR="00BE06C6">
              <w:t>Unterschrift</w:t>
            </w:r>
            <w:proofErr w:type="spellEnd"/>
            <w:r>
              <w:br/>
              <w:t>(</w:t>
            </w:r>
            <w:proofErr w:type="spellStart"/>
            <w:r>
              <w:t>Durchführung</w:t>
            </w:r>
            <w:proofErr w:type="spellEnd"/>
            <w:r>
              <w:t>)</w:t>
            </w:r>
          </w:p>
        </w:tc>
        <w:tc>
          <w:tcPr>
            <w:tcW w:w="150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D727D3" w14:textId="77777777" w:rsidR="00E06401" w:rsidRDefault="00E06401"/>
        </w:tc>
        <w:tc>
          <w:tcPr>
            <w:tcW w:w="396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1FAF09" w14:textId="45E9AFDD" w:rsidR="00E06401" w:rsidRDefault="004C3940">
            <w:pPr>
              <w:spacing w:line="240" w:lineRule="auto"/>
            </w:pPr>
            <w:r>
              <w:t>Datum</w:t>
            </w:r>
            <w:r w:rsidR="00BE06C6">
              <w:t xml:space="preserve">, </w:t>
            </w:r>
            <w:proofErr w:type="spellStart"/>
            <w:r w:rsidR="00BE06C6">
              <w:t>Unterschrift</w:t>
            </w:r>
            <w:proofErr w:type="spellEnd"/>
            <w:r>
              <w:br/>
              <w:t>(</w:t>
            </w:r>
            <w:proofErr w:type="spellStart"/>
            <w:r>
              <w:t>Verantwortlich</w:t>
            </w:r>
            <w:proofErr w:type="spellEnd"/>
            <w:r>
              <w:t>)</w:t>
            </w:r>
          </w:p>
        </w:tc>
      </w:tr>
    </w:tbl>
    <w:p w14:paraId="6BBDA3F7" w14:textId="77777777" w:rsidR="00E06401" w:rsidRDefault="00E06401"/>
    <w:sectPr w:rsidR="00E06401">
      <w:headerReference w:type="default" r:id="rId9"/>
      <w:footerReference w:type="default" r:id="rId10"/>
      <w:pgSz w:w="11905" w:h="16837"/>
      <w:pgMar w:top="720" w:right="1133" w:bottom="72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0A1F" w14:textId="77777777" w:rsidR="00403289" w:rsidRDefault="00403289">
      <w:pPr>
        <w:spacing w:line="240" w:lineRule="auto"/>
      </w:pPr>
      <w:r>
        <w:separator/>
      </w:r>
    </w:p>
  </w:endnote>
  <w:endnote w:type="continuationSeparator" w:id="0">
    <w:p w14:paraId="03A0FEC8" w14:textId="77777777" w:rsidR="00403289" w:rsidRDefault="00403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45" w:type="dxa"/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E06401" w14:paraId="6B5EF504" w14:textId="77777777">
      <w:tc>
        <w:tcPr>
          <w:tcW w:w="4819" w:type="dxa"/>
          <w:tcBorders>
            <w:top w:val="single" w:sz="5" w:space="0" w:color="DFDFDF"/>
          </w:tcBorders>
          <w:tcMar>
            <w:top w:w="45" w:type="dxa"/>
            <w:left w:w="45" w:type="dxa"/>
            <w:bottom w:w="45" w:type="dxa"/>
            <w:right w:w="45" w:type="dxa"/>
          </w:tcMar>
        </w:tcPr>
        <w:p w14:paraId="70BE715F" w14:textId="77777777" w:rsidR="00E06401" w:rsidRDefault="00E06401"/>
      </w:tc>
      <w:tc>
        <w:tcPr>
          <w:tcW w:w="4819" w:type="dxa"/>
          <w:tcBorders>
            <w:top w:val="single" w:sz="5" w:space="0" w:color="DFDFDF"/>
          </w:tcBorders>
          <w:tcMar>
            <w:top w:w="45" w:type="dxa"/>
            <w:left w:w="45" w:type="dxa"/>
            <w:bottom w:w="45" w:type="dxa"/>
            <w:right w:w="45" w:type="dxa"/>
          </w:tcMar>
        </w:tcPr>
        <w:p w14:paraId="55103F73" w14:textId="77777777" w:rsidR="00E06401" w:rsidRDefault="004C3940">
          <w:pPr>
            <w:spacing w:line="240" w:lineRule="auto"/>
            <w:jc w:val="right"/>
          </w:pPr>
          <w:proofErr w:type="spellStart"/>
          <w:r>
            <w:rPr>
              <w:sz w:val="16"/>
              <w:szCs w:val="16"/>
            </w:rPr>
            <w:t>Seite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fldChar w:fldCharType="separate"/>
          </w:r>
          <w:r w:rsidR="009768E3">
            <w:rPr>
              <w:noProof/>
              <w:sz w:val="16"/>
              <w:szCs w:val="16"/>
            </w:rPr>
            <w:t>1</w:t>
          </w:r>
          <w: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fldChar w:fldCharType="separate"/>
          </w:r>
          <w:r w:rsidR="009768E3">
            <w:rPr>
              <w:noProof/>
              <w:sz w:val="16"/>
              <w:szCs w:val="16"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502C" w14:textId="77777777" w:rsidR="00403289" w:rsidRDefault="00403289">
      <w:pPr>
        <w:spacing w:line="240" w:lineRule="auto"/>
      </w:pPr>
      <w:r>
        <w:separator/>
      </w:r>
    </w:p>
  </w:footnote>
  <w:footnote w:type="continuationSeparator" w:id="0">
    <w:p w14:paraId="0A421A93" w14:textId="77777777" w:rsidR="00403289" w:rsidRDefault="00403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45" w:type="dxa"/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2603"/>
      <w:gridCol w:w="4433"/>
      <w:gridCol w:w="2602"/>
    </w:tblGrid>
    <w:tr w:rsidR="00E06401" w:rsidRPr="009768E3" w14:paraId="592A34A8" w14:textId="77777777">
      <w:tc>
        <w:tcPr>
          <w:tcW w:w="2602" w:type="dxa"/>
          <w:tcBorders>
            <w:top w:val="single" w:sz="5" w:space="0" w:color="DFDFDF"/>
            <w:left w:val="single" w:sz="5" w:space="0" w:color="DFDFDF"/>
            <w:bottom w:val="single" w:sz="5" w:space="0" w:color="DFDFDF"/>
          </w:tcBorders>
          <w:tcMar>
            <w:top w:w="45" w:type="dxa"/>
            <w:left w:w="45" w:type="dxa"/>
            <w:bottom w:w="45" w:type="dxa"/>
            <w:right w:w="45" w:type="dxa"/>
          </w:tcMar>
          <w:vAlign w:val="center"/>
        </w:tcPr>
        <w:p w14:paraId="7749EC37" w14:textId="55877CC0" w:rsidR="00E06401" w:rsidRDefault="00E06401">
          <w:pPr>
            <w:spacing w:line="240" w:lineRule="auto"/>
            <w:jc w:val="center"/>
          </w:pPr>
        </w:p>
      </w:tc>
      <w:tc>
        <w:tcPr>
          <w:tcW w:w="4433" w:type="dxa"/>
          <w:tcBorders>
            <w:top w:val="single" w:sz="5" w:space="0" w:color="DFDFDF"/>
            <w:left w:val="single" w:sz="5" w:space="0" w:color="DFDFDF"/>
            <w:bottom w:val="single" w:sz="5" w:space="0" w:color="DFDFDF"/>
            <w:right w:val="single" w:sz="5" w:space="0" w:color="DFDFDF"/>
          </w:tcBorders>
          <w:tcMar>
            <w:top w:w="45" w:type="dxa"/>
            <w:left w:w="45" w:type="dxa"/>
            <w:bottom w:w="45" w:type="dxa"/>
            <w:right w:w="45" w:type="dxa"/>
          </w:tcMar>
          <w:vAlign w:val="center"/>
        </w:tcPr>
        <w:p w14:paraId="69F7E713" w14:textId="77777777" w:rsidR="00E06401" w:rsidRDefault="004C3940">
          <w:pPr>
            <w:spacing w:line="240" w:lineRule="auto"/>
            <w:jc w:val="center"/>
          </w:pPr>
          <w:proofErr w:type="spellStart"/>
          <w:r>
            <w:rPr>
              <w:b/>
              <w:bCs/>
              <w:sz w:val="24"/>
              <w:szCs w:val="24"/>
            </w:rPr>
            <w:t>Durchführungsnachweis</w:t>
          </w:r>
          <w:proofErr w:type="spellEnd"/>
        </w:p>
      </w:tc>
      <w:tc>
        <w:tcPr>
          <w:tcW w:w="2602" w:type="dxa"/>
          <w:tcBorders>
            <w:top w:val="single" w:sz="5" w:space="0" w:color="DFDFDF"/>
            <w:bottom w:val="single" w:sz="5" w:space="0" w:color="DFDFDF"/>
            <w:right w:val="single" w:sz="5" w:space="0" w:color="DFDFDF"/>
          </w:tcBorders>
          <w:tcMar>
            <w:top w:w="45" w:type="dxa"/>
            <w:left w:w="45" w:type="dxa"/>
            <w:bottom w:w="45" w:type="dxa"/>
            <w:right w:w="45" w:type="dxa"/>
          </w:tcMar>
          <w:vAlign w:val="center"/>
        </w:tcPr>
        <w:p w14:paraId="6668AFB9" w14:textId="4523D652" w:rsidR="00E06401" w:rsidRPr="009768E3" w:rsidRDefault="00E06401">
          <w:pPr>
            <w:spacing w:line="240" w:lineRule="auto"/>
            <w:rPr>
              <w:lang w:val="de-DE"/>
            </w:rPr>
          </w:pPr>
        </w:p>
      </w:tc>
    </w:tr>
  </w:tbl>
  <w:p w14:paraId="4332F2D0" w14:textId="77777777" w:rsidR="00E06401" w:rsidRPr="009768E3" w:rsidRDefault="004C3940">
    <w:pPr>
      <w:spacing w:line="240" w:lineRule="auto"/>
      <w:rPr>
        <w:lang w:val="de-DE"/>
      </w:rPr>
    </w:pPr>
    <w:r w:rsidRPr="009768E3">
      <w:rPr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01"/>
    <w:rsid w:val="00076619"/>
    <w:rsid w:val="0008137A"/>
    <w:rsid w:val="00250A3C"/>
    <w:rsid w:val="002921EC"/>
    <w:rsid w:val="003E76A4"/>
    <w:rsid w:val="00403289"/>
    <w:rsid w:val="004152D1"/>
    <w:rsid w:val="0042378B"/>
    <w:rsid w:val="0049206D"/>
    <w:rsid w:val="004C3940"/>
    <w:rsid w:val="005013EB"/>
    <w:rsid w:val="00520140"/>
    <w:rsid w:val="00557203"/>
    <w:rsid w:val="005D7518"/>
    <w:rsid w:val="00666452"/>
    <w:rsid w:val="006C1662"/>
    <w:rsid w:val="007615BB"/>
    <w:rsid w:val="0078454B"/>
    <w:rsid w:val="0080484E"/>
    <w:rsid w:val="008F4745"/>
    <w:rsid w:val="009768E3"/>
    <w:rsid w:val="009B75E1"/>
    <w:rsid w:val="009D1D76"/>
    <w:rsid w:val="00A41FE2"/>
    <w:rsid w:val="00A74D4B"/>
    <w:rsid w:val="00B44FD9"/>
    <w:rsid w:val="00BC116B"/>
    <w:rsid w:val="00BE06C6"/>
    <w:rsid w:val="00BE6D4D"/>
    <w:rsid w:val="00C50895"/>
    <w:rsid w:val="00CB36CE"/>
    <w:rsid w:val="00E06401"/>
    <w:rsid w:val="00EC19F6"/>
    <w:rsid w:val="00EF54B3"/>
    <w:rsid w:val="04F64323"/>
    <w:rsid w:val="08A844FB"/>
    <w:rsid w:val="096F91C1"/>
    <w:rsid w:val="0A13D45F"/>
    <w:rsid w:val="0AF97A94"/>
    <w:rsid w:val="11A9E8FA"/>
    <w:rsid w:val="1A15F2E8"/>
    <w:rsid w:val="201F96B1"/>
    <w:rsid w:val="253D7291"/>
    <w:rsid w:val="3088A175"/>
    <w:rsid w:val="31D51211"/>
    <w:rsid w:val="354D7BA0"/>
    <w:rsid w:val="35553843"/>
    <w:rsid w:val="357A23F0"/>
    <w:rsid w:val="4551DC90"/>
    <w:rsid w:val="4D124035"/>
    <w:rsid w:val="4DE43F1B"/>
    <w:rsid w:val="55440FD2"/>
    <w:rsid w:val="57952963"/>
    <w:rsid w:val="61BE3BBA"/>
    <w:rsid w:val="653F603C"/>
    <w:rsid w:val="728179AC"/>
    <w:rsid w:val="73086DD7"/>
    <w:rsid w:val="73CD95EE"/>
    <w:rsid w:val="74AD14A8"/>
    <w:rsid w:val="79F217D0"/>
    <w:rsid w:val="7B04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C3C2D"/>
  <w15:docId w15:val="{44EA136A-529F-4518-8AA0-33C63CFB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664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452"/>
  </w:style>
  <w:style w:type="paragraph" w:styleId="Fuzeile">
    <w:name w:val="footer"/>
    <w:basedOn w:val="Standard"/>
    <w:link w:val="FuzeileZchn"/>
    <w:uiPriority w:val="99"/>
    <w:unhideWhenUsed/>
    <w:rsid w:val="006664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C70BE7875004F9BF4E99BEEBFE87A" ma:contentTypeVersion="18" ma:contentTypeDescription="Create a new document." ma:contentTypeScope="" ma:versionID="b60055f73810cb5784106f8cab9f2a75">
  <xsd:schema xmlns:xsd="http://www.w3.org/2001/XMLSchema" xmlns:xs="http://www.w3.org/2001/XMLSchema" xmlns:p="http://schemas.microsoft.com/office/2006/metadata/properties" xmlns:ns2="21be39df-e11d-41d9-a637-36a0c1be2a4a" xmlns:ns3="71b459a6-5e6a-4237-a6a4-815f1566d671" targetNamespace="http://schemas.microsoft.com/office/2006/metadata/properties" ma:root="true" ma:fieldsID="d46a641777afa4b15c310de90e6e30dc" ns2:_="" ns3:_="">
    <xsd:import namespace="21be39df-e11d-41d9-a637-36a0c1be2a4a"/>
    <xsd:import namespace="71b459a6-5e6a-4237-a6a4-815f1566d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j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39df-e11d-41d9-a637-36a0c1be2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a" ma:index="19" nillable="true" ma:displayName="ja" ma:format="Dropdown" ma:internalName="ja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459a6-5e6a-4237-a6a4-815f1566d6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9c58e-6723-416b-9b66-0e90858b0145}" ma:internalName="TaxCatchAll" ma:showField="CatchAllData" ma:web="71b459a6-5e6a-4237-a6a4-815f1566d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b459a6-5e6a-4237-a6a4-815f1566d671" xsi:nil="true"/>
    <lcf76f155ced4ddcb4097134ff3c332f xmlns="21be39df-e11d-41d9-a637-36a0c1be2a4a">
      <Terms xmlns="http://schemas.microsoft.com/office/infopath/2007/PartnerControls"/>
    </lcf76f155ced4ddcb4097134ff3c332f>
    <ja xmlns="21be39df-e11d-41d9-a637-36a0c1be2a4a" xsi:nil="true"/>
    <_Flow_SignoffStatus xmlns="21be39df-e11d-41d9-a637-36a0c1be2a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53BE7-F2A8-41E7-96D3-66835C671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e39df-e11d-41d9-a637-36a0c1be2a4a"/>
    <ds:schemaRef ds:uri="71b459a6-5e6a-4237-a6a4-815f1566d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DB832-24FD-45DA-8756-4C2E09A94F57}">
  <ds:schemaRefs>
    <ds:schemaRef ds:uri="http://schemas.microsoft.com/office/2006/metadata/properties"/>
    <ds:schemaRef ds:uri="http://schemas.microsoft.com/office/infopath/2007/PartnerControls"/>
    <ds:schemaRef ds:uri="71b459a6-5e6a-4237-a6a4-815f1566d671"/>
    <ds:schemaRef ds:uri="21be39df-e11d-41d9-a637-36a0c1be2a4a"/>
  </ds:schemaRefs>
</ds:datastoreItem>
</file>

<file path=customXml/itemProps3.xml><?xml version="1.0" encoding="utf-8"?>
<ds:datastoreItem xmlns:ds="http://schemas.openxmlformats.org/officeDocument/2006/customXml" ds:itemID="{794A9A33-EC21-4B0D-A75C-F7830298A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535</Characters>
  <Application>Microsoft Office Word</Application>
  <DocSecurity>0</DocSecurity>
  <Lines>4</Lines>
  <Paragraphs>1</Paragraphs>
  <ScaleCrop>false</ScaleCrop>
  <Manager/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Fabian</dc:creator>
  <cp:keywords/>
  <dc:description/>
  <cp:lastModifiedBy>Fabian Keller</cp:lastModifiedBy>
  <cp:revision>32</cp:revision>
  <cp:lastPrinted>2025-03-26T07:50:00Z</cp:lastPrinted>
  <dcterms:created xsi:type="dcterms:W3CDTF">2024-01-15T10:54:00Z</dcterms:created>
  <dcterms:modified xsi:type="dcterms:W3CDTF">2025-08-27T11:55:00Z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0x010100763C70BE7875004F9BF4E99BEEBFE87A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